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37903" w14:textId="2E3F4C20" w:rsidR="00642FE5" w:rsidRDefault="003C5C8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Aptos" w:eastAsia="Arial" w:hAnsi="Aptos" w:cstheme="majorHAnsi"/>
          <w:b/>
          <w:bCs/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 wp14:anchorId="18843555" wp14:editId="4D584416">
            <wp:simplePos x="0" y="0"/>
            <wp:positionH relativeFrom="column">
              <wp:posOffset>7694930</wp:posOffset>
            </wp:positionH>
            <wp:positionV relativeFrom="paragraph">
              <wp:posOffset>-236220</wp:posOffset>
            </wp:positionV>
            <wp:extent cx="2316480" cy="1007745"/>
            <wp:effectExtent l="0" t="0" r="0" b="1905"/>
            <wp:wrapNone/>
            <wp:docPr id="15489456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45691" name="Imagen 15489456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5E89D9C2" wp14:editId="1FC45B79">
            <wp:simplePos x="0" y="0"/>
            <wp:positionH relativeFrom="column">
              <wp:posOffset>-78488</wp:posOffset>
            </wp:positionH>
            <wp:positionV relativeFrom="paragraph">
              <wp:posOffset>-236220</wp:posOffset>
            </wp:positionV>
            <wp:extent cx="3216202" cy="1008000"/>
            <wp:effectExtent l="0" t="0" r="0" b="0"/>
            <wp:wrapNone/>
            <wp:docPr id="1756974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74577" name="Imagen 17569745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02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2A" w:rsidRPr="0044452A">
        <w:rPr>
          <w:rFonts w:ascii="Times New Roman" w:eastAsia="Times New Roman" w:hAnsi="Times New Roman" w:cs="Times New Roman"/>
          <w:sz w:val="7"/>
          <w:szCs w:val="7"/>
        </w:rPr>
        <w:t xml:space="preserve"> </w:t>
      </w:r>
    </w:p>
    <w:p w14:paraId="56063424" w14:textId="1BA335EE" w:rsidR="00642FE5" w:rsidRDefault="001C1745">
      <w:pPr>
        <w:tabs>
          <w:tab w:val="left" w:pos="8624"/>
        </w:tabs>
        <w:jc w:val="center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14:paraId="642A1CF1" w14:textId="0B1F11F6" w:rsidR="00361FE9" w:rsidRDefault="00361FE9">
      <w:pPr>
        <w:tabs>
          <w:tab w:val="left" w:pos="8624"/>
        </w:tabs>
        <w:jc w:val="center"/>
        <w:rPr>
          <w:rFonts w:ascii="Times New Roman" w:eastAsia="Times New Roman" w:hAnsi="Times New Roman" w:cs="Times New Roman"/>
          <w:sz w:val="33"/>
          <w:szCs w:val="33"/>
          <w:vertAlign w:val="superscript"/>
        </w:rPr>
      </w:pPr>
    </w:p>
    <w:p w14:paraId="636C6033" w14:textId="7DAFFB15" w:rsidR="00B052FC" w:rsidRDefault="00B052FC" w:rsidP="00D12EE7">
      <w:pPr>
        <w:pStyle w:val="Ttulo"/>
        <w:spacing w:before="152"/>
        <w:ind w:left="0" w:right="1784" w:firstLine="0"/>
        <w:jc w:val="left"/>
        <w:rPr>
          <w:rFonts w:ascii="Arial" w:eastAsia="Arial" w:hAnsi="Arial" w:cs="Arial"/>
          <w:sz w:val="24"/>
          <w:szCs w:val="24"/>
        </w:rPr>
      </w:pPr>
    </w:p>
    <w:p w14:paraId="01E70D45" w14:textId="2F35CAA6" w:rsidR="00E568DC" w:rsidRDefault="008F4055" w:rsidP="00452A4C">
      <w:pPr>
        <w:pStyle w:val="Ttulo"/>
        <w:spacing w:before="152"/>
        <w:ind w:right="17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Carta de Postulación y Compromiso | </w:t>
      </w:r>
      <w:proofErr w:type="spellStart"/>
      <w:r w:rsidRPr="008F4055">
        <w:rPr>
          <w:rFonts w:ascii="Arial" w:eastAsia="Arial" w:hAnsi="Arial" w:cs="Arial"/>
          <w:i/>
          <w:iCs/>
          <w:sz w:val="24"/>
          <w:szCs w:val="24"/>
        </w:rPr>
        <w:t>NosCompostamosBien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</w:t>
      </w:r>
    </w:p>
    <w:p w14:paraId="00DCE2AC" w14:textId="77777777" w:rsidR="008F4055" w:rsidRPr="008F4055" w:rsidRDefault="008F4055" w:rsidP="008F4055"/>
    <w:p w14:paraId="0F3033EB" w14:textId="5AEBD738" w:rsidR="009D1157" w:rsidRDefault="001C1745" w:rsidP="00452A4C">
      <w:pPr>
        <w:pStyle w:val="Ttulo"/>
        <w:spacing w:before="152"/>
        <w:ind w:left="0" w:right="315"/>
        <w:rPr>
          <w:rFonts w:ascii="Arial" w:eastAsia="Arial" w:hAnsi="Arial" w:cs="Arial"/>
          <w:sz w:val="24"/>
          <w:szCs w:val="24"/>
        </w:rPr>
      </w:pPr>
      <w:bookmarkStart w:id="0" w:name="_Hlk208326835"/>
      <w:r>
        <w:rPr>
          <w:rFonts w:ascii="Arial" w:eastAsia="Arial" w:hAnsi="Arial" w:cs="Arial"/>
          <w:sz w:val="24"/>
          <w:szCs w:val="24"/>
        </w:rPr>
        <w:t>"</w:t>
      </w:r>
      <w:r w:rsidR="00452A4C" w:rsidRPr="003B388A">
        <w:rPr>
          <w:rFonts w:ascii="Arial" w:eastAsia="Arial" w:hAnsi="Arial" w:cs="Arial"/>
          <w:sz w:val="24"/>
          <w:szCs w:val="24"/>
        </w:rPr>
        <w:t>Componente N°3: Servicio de capacitación, seguimiento, monitoreo y reporte para el Programa sensibilización e instalación de capacidades para la valorización comunitaria de Residuos Sólidos Orgánicos en la Región Metropolitana de Santiago</w:t>
      </w:r>
      <w:r w:rsidR="009D1157" w:rsidRPr="003B388A">
        <w:rPr>
          <w:rFonts w:ascii="Arial" w:eastAsia="Arial" w:hAnsi="Arial" w:cs="Arial"/>
          <w:sz w:val="24"/>
          <w:szCs w:val="24"/>
        </w:rPr>
        <w:t>”</w:t>
      </w:r>
    </w:p>
    <w:p w14:paraId="0C3B181D" w14:textId="77777777" w:rsidR="008F4055" w:rsidRPr="008F4055" w:rsidRDefault="008F4055" w:rsidP="008F4055"/>
    <w:bookmarkEnd w:id="0"/>
    <w:p w14:paraId="470B30EE" w14:textId="15501BBE" w:rsidR="00642FE5" w:rsidRDefault="00B052FC" w:rsidP="00B052FC">
      <w:pPr>
        <w:pStyle w:val="Ttulo"/>
        <w:spacing w:before="152"/>
        <w:ind w:left="0" w:right="1784" w:firstLine="0"/>
        <w:jc w:val="left"/>
        <w:rPr>
          <w:rFonts w:ascii="Arial" w:eastAsia="Arial" w:hAnsi="Arial" w:cs="Arial"/>
          <w:b w:val="0"/>
          <w:sz w:val="22"/>
          <w:szCs w:val="24"/>
        </w:rPr>
      </w:pPr>
      <w:r>
        <w:rPr>
          <w:rFonts w:ascii="Arial" w:eastAsia="Arial" w:hAnsi="Arial" w:cs="Arial"/>
          <w:b w:val="0"/>
          <w:bCs/>
          <w:sz w:val="24"/>
          <w:szCs w:val="24"/>
        </w:rPr>
        <w:tab/>
      </w:r>
      <w:r w:rsidRPr="00B052FC">
        <w:rPr>
          <w:rFonts w:ascii="Arial" w:eastAsia="Arial" w:hAnsi="Arial" w:cs="Arial"/>
          <w:bCs/>
          <w:sz w:val="22"/>
          <w:szCs w:val="24"/>
        </w:rPr>
        <w:t>Fecha:</w:t>
      </w:r>
      <w:r w:rsidR="001C1745" w:rsidRPr="00B052FC">
        <w:rPr>
          <w:rFonts w:ascii="Arial" w:eastAsia="Arial" w:hAnsi="Arial" w:cs="Arial"/>
          <w:bCs/>
          <w:sz w:val="22"/>
          <w:szCs w:val="24"/>
        </w:rPr>
        <w:t xml:space="preserve"> </w:t>
      </w:r>
      <w:r w:rsidR="008F4055">
        <w:rPr>
          <w:rFonts w:ascii="Arial" w:eastAsia="Arial" w:hAnsi="Arial" w:cs="Arial"/>
          <w:b w:val="0"/>
          <w:sz w:val="22"/>
          <w:szCs w:val="24"/>
        </w:rPr>
        <w:t>_________ de ______________ del 2026</w:t>
      </w:r>
    </w:p>
    <w:p w14:paraId="27525040" w14:textId="77777777" w:rsidR="008F4055" w:rsidRDefault="008F4055" w:rsidP="008F4055"/>
    <w:p w14:paraId="1627E0A9" w14:textId="77777777" w:rsidR="008F4055" w:rsidRDefault="008F4055" w:rsidP="008F4055"/>
    <w:p w14:paraId="7651871F" w14:textId="1EBFE0E4" w:rsidR="008F4055" w:rsidRPr="008F4055" w:rsidRDefault="008F4055" w:rsidP="008F4055">
      <w:pPr>
        <w:ind w:left="284" w:right="598"/>
        <w:jc w:val="center"/>
      </w:pPr>
      <w:r w:rsidRPr="00AA2E72">
        <w:t xml:space="preserve">Por la presente, nuestra organización manifiesta formalmente su interés de participar en el programa </w:t>
      </w:r>
      <w:r>
        <w:t>“Nos compostamos bien 2”</w:t>
      </w:r>
      <w:r w:rsidRPr="00AA2E72">
        <w:t>. Entendemos que este proyecto busca fortalecer las capacidades locales y promover la economía circular en nuestra comunidad.</w:t>
      </w:r>
    </w:p>
    <w:p w14:paraId="5422E043" w14:textId="1A07FD06" w:rsidR="008F4055" w:rsidRPr="008F4055" w:rsidRDefault="008F4055" w:rsidP="008F4055"/>
    <w:p w14:paraId="437F7552" w14:textId="45532B29" w:rsidR="00204213" w:rsidRPr="00204213" w:rsidRDefault="008425BD" w:rsidP="002256A2">
      <w:pPr>
        <w:spacing w:before="72" w:line="360" w:lineRule="auto"/>
        <w:ind w:left="709"/>
        <w:rPr>
          <w:rFonts w:ascii="Arial" w:eastAsia="Arial" w:hAnsi="Arial" w:cs="Arial"/>
          <w:b/>
        </w:rPr>
      </w:pPr>
      <w:r>
        <w:rPr>
          <w:rFonts w:ascii="Aptos" w:eastAsia="Arial" w:hAnsi="Aptos" w:cstheme="majorHAnsi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CFCEF2" wp14:editId="50B0EB4A">
                <wp:simplePos x="0" y="0"/>
                <wp:positionH relativeFrom="column">
                  <wp:posOffset>288925</wp:posOffset>
                </wp:positionH>
                <wp:positionV relativeFrom="paragraph">
                  <wp:posOffset>114936</wp:posOffset>
                </wp:positionV>
                <wp:extent cx="9791700" cy="2933700"/>
                <wp:effectExtent l="0" t="0" r="19050" b="19050"/>
                <wp:wrapNone/>
                <wp:docPr id="811239841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293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82F8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A39DD" id="Rectángulo 8" o:spid="_x0000_s1026" style="position:absolute;margin-left:22.75pt;margin-top:9.05pt;width:771pt;height:23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" filled="f" strokecolor="#e82f82" strokeweight="2pt"/>
            </w:pict>
          </mc:Fallback>
        </mc:AlternateContent>
      </w:r>
    </w:p>
    <w:p w14:paraId="1360EADD" w14:textId="79AC9FD4" w:rsidR="00642FE5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Comuna a la que pertenece:</w:t>
      </w:r>
      <w:r>
        <w:rPr>
          <w:rFonts w:ascii="Arial MT" w:eastAsia="Arial" w:hAnsi="Arial MT" w:cs="Arial"/>
          <w:bCs/>
        </w:rPr>
        <w:t xml:space="preserve"> _____________________________________________________________________________________________</w:t>
      </w:r>
    </w:p>
    <w:p w14:paraId="081ECFF1" w14:textId="077F7AC8" w:rsidR="00204213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Nombre de la Organización</w:t>
      </w:r>
      <w:r>
        <w:rPr>
          <w:rFonts w:ascii="Arial MT" w:eastAsia="Arial" w:hAnsi="Arial MT" w:cs="Arial"/>
          <w:bCs/>
        </w:rPr>
        <w:t>: ______________________________________________________________________________________________</w:t>
      </w:r>
    </w:p>
    <w:p w14:paraId="78151F62" w14:textId="22BFBDE4" w:rsidR="00204213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Tipo de Organización:</w:t>
      </w:r>
      <w:r>
        <w:rPr>
          <w:rFonts w:ascii="Arial MT" w:eastAsia="Arial" w:hAnsi="Arial MT" w:cs="Arial"/>
          <w:bCs/>
        </w:rPr>
        <w:t xml:space="preserve"> ___________________________________________________________________________________________________</w:t>
      </w:r>
    </w:p>
    <w:p w14:paraId="7335FFAA" w14:textId="30E4A92C" w:rsidR="00204213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Nombre de la persona jurídica:</w:t>
      </w:r>
      <w:r>
        <w:rPr>
          <w:rFonts w:ascii="Arial MT" w:eastAsia="Arial" w:hAnsi="Arial MT" w:cs="Arial"/>
          <w:bCs/>
        </w:rPr>
        <w:t xml:space="preserve"> ____________________________________________________________________________________________</w:t>
      </w:r>
    </w:p>
    <w:p w14:paraId="78277A7A" w14:textId="54606BC6" w:rsidR="00204213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Rut de la persona jurídica:</w:t>
      </w:r>
      <w:r>
        <w:rPr>
          <w:rFonts w:ascii="Arial MT" w:eastAsia="Arial" w:hAnsi="Arial MT" w:cs="Arial"/>
          <w:bCs/>
        </w:rPr>
        <w:t xml:space="preserve"> ________________________________________________________________________________________________</w:t>
      </w:r>
    </w:p>
    <w:p w14:paraId="31FA5D9F" w14:textId="25C6FA9C" w:rsidR="00204213" w:rsidRPr="008F4055" w:rsidRDefault="008F4055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Teléfono de contacto:</w:t>
      </w:r>
      <w:r>
        <w:rPr>
          <w:rFonts w:ascii="Arial MT" w:eastAsia="Arial" w:hAnsi="Arial MT" w:cs="Arial"/>
          <w:bCs/>
        </w:rPr>
        <w:t xml:space="preserve"> ____________________________________________________________________________________________________</w:t>
      </w:r>
    </w:p>
    <w:p w14:paraId="35D0382D" w14:textId="281BAABC" w:rsidR="001E6351" w:rsidRPr="008F4055" w:rsidRDefault="001E6351" w:rsidP="008425BD">
      <w:pPr>
        <w:spacing w:before="72" w:line="480" w:lineRule="auto"/>
        <w:ind w:left="709"/>
        <w:rPr>
          <w:rFonts w:ascii="Arial MT" w:eastAsia="Arial" w:hAnsi="Arial MT" w:cs="Arial"/>
          <w:bCs/>
        </w:rPr>
      </w:pPr>
      <w:r w:rsidRPr="008F4055">
        <w:rPr>
          <w:rFonts w:ascii="Arial MT" w:eastAsia="Arial" w:hAnsi="Arial MT" w:cs="Arial"/>
          <w:bCs/>
        </w:rPr>
        <w:t>C</w:t>
      </w:r>
      <w:r w:rsidR="008F4055" w:rsidRPr="008F4055">
        <w:rPr>
          <w:rFonts w:ascii="Arial MT" w:eastAsia="Arial" w:hAnsi="Arial MT" w:cs="Arial"/>
          <w:bCs/>
        </w:rPr>
        <w:t>orreo electrónico:</w:t>
      </w:r>
      <w:r w:rsidR="008F4055">
        <w:rPr>
          <w:rFonts w:ascii="Arial MT" w:eastAsia="Arial" w:hAnsi="Arial MT" w:cs="Arial"/>
          <w:bCs/>
        </w:rPr>
        <w:t xml:space="preserve"> ______________________________________________________________________________________________________</w:t>
      </w:r>
    </w:p>
    <w:p w14:paraId="42C2005E" w14:textId="0B5D39F0" w:rsidR="00204213" w:rsidRPr="0090220C" w:rsidRDefault="00204213" w:rsidP="00204213">
      <w:pPr>
        <w:spacing w:before="72" w:line="360" w:lineRule="auto"/>
        <w:ind w:left="206"/>
        <w:rPr>
          <w:rFonts w:ascii="Arial" w:eastAsia="Arial" w:hAnsi="Arial" w:cs="Arial"/>
          <w:bCs/>
        </w:rPr>
      </w:pPr>
    </w:p>
    <w:p w14:paraId="0A93E04F" w14:textId="12846BA8" w:rsidR="00642FE5" w:rsidRDefault="00642FE5" w:rsidP="009D1157">
      <w:pPr>
        <w:spacing w:before="116" w:line="360" w:lineRule="auto"/>
        <w:ind w:left="202" w:right="9268" w:firstLine="3"/>
        <w:rPr>
          <w:rFonts w:ascii="Arial" w:eastAsia="Arial" w:hAnsi="Arial" w:cs="Arial"/>
        </w:rPr>
      </w:pPr>
    </w:p>
    <w:p w14:paraId="0FD77BE4" w14:textId="696271F5" w:rsidR="00204213" w:rsidRDefault="00204213">
      <w:pPr>
        <w:spacing w:before="3"/>
        <w:rPr>
          <w:rFonts w:ascii="Arial" w:eastAsia="Arial" w:hAnsi="Arial" w:cs="Arial"/>
          <w:sz w:val="21"/>
          <w:szCs w:val="21"/>
        </w:rPr>
      </w:pPr>
    </w:p>
    <w:p w14:paraId="3BE67170" w14:textId="69E185FE" w:rsidR="00204213" w:rsidRDefault="00204213" w:rsidP="008F4055">
      <w:pPr>
        <w:spacing w:before="3"/>
        <w:jc w:val="center"/>
        <w:rPr>
          <w:rFonts w:ascii="Arial" w:eastAsia="Arial" w:hAnsi="Arial" w:cs="Arial"/>
          <w:sz w:val="21"/>
          <w:szCs w:val="21"/>
        </w:rPr>
      </w:pPr>
    </w:p>
    <w:p w14:paraId="47DD599B" w14:textId="16782FA2" w:rsidR="008F4055" w:rsidRDefault="008F4055" w:rsidP="00A44EFC">
      <w:pPr>
        <w:pStyle w:val="Ttulo"/>
        <w:spacing w:before="152"/>
        <w:ind w:right="1784"/>
        <w:rPr>
          <w:rFonts w:ascii="Arial" w:eastAsia="Arial" w:hAnsi="Arial" w:cs="Arial"/>
          <w:sz w:val="24"/>
          <w:szCs w:val="24"/>
        </w:rPr>
      </w:pPr>
      <w:r w:rsidRPr="00A44EFC">
        <w:rPr>
          <w:rFonts w:ascii="Arial" w:eastAsia="Arial" w:hAnsi="Arial" w:cs="Arial"/>
          <w:sz w:val="24"/>
          <w:szCs w:val="24"/>
        </w:rPr>
        <w:t>LISTADO DE VECINOS</w:t>
      </w:r>
      <w:r w:rsidR="003E418E">
        <w:rPr>
          <w:rFonts w:ascii="Arial" w:eastAsia="Arial" w:hAnsi="Arial" w:cs="Arial"/>
          <w:sz w:val="24"/>
          <w:szCs w:val="24"/>
        </w:rPr>
        <w:t xml:space="preserve"> TITULARES</w:t>
      </w:r>
    </w:p>
    <w:p w14:paraId="602A244B" w14:textId="77777777" w:rsidR="00A44EFC" w:rsidRPr="00A44EFC" w:rsidRDefault="00A44EFC" w:rsidP="00A44EFC"/>
    <w:p w14:paraId="11C36D92" w14:textId="77777777" w:rsidR="008F4055" w:rsidRDefault="008F4055" w:rsidP="008F4055">
      <w:pPr>
        <w:jc w:val="center"/>
      </w:pPr>
      <w:r w:rsidRPr="00AA2E72">
        <w:t xml:space="preserve">Los vecinos listados a continuación se comprometen a participar de las capacitaciones, hacer uso de la </w:t>
      </w:r>
      <w:r>
        <w:rPr>
          <w:b/>
          <w:bCs/>
        </w:rPr>
        <w:t>compostera comunitaria</w:t>
      </w:r>
      <w:r w:rsidRPr="00AA2E72">
        <w:t xml:space="preserve"> y permitir el seguimiento técnico domiciliario.</w:t>
      </w:r>
    </w:p>
    <w:p w14:paraId="607B8749" w14:textId="77777777" w:rsidR="00A44EFC" w:rsidRDefault="00A44EFC" w:rsidP="008F4055">
      <w:pPr>
        <w:jc w:val="center"/>
      </w:pPr>
    </w:p>
    <w:p w14:paraId="114F40D9" w14:textId="77777777" w:rsidR="008F4055" w:rsidRPr="00AA2E72" w:rsidRDefault="008F4055" w:rsidP="008F4055">
      <w:pPr>
        <w:jc w:val="center"/>
      </w:pPr>
    </w:p>
    <w:tbl>
      <w:tblPr>
        <w:tblStyle w:val="Tablaconcuadrcula"/>
        <w:tblpPr w:leftFromText="141" w:rightFromText="141" w:vertAnchor="page" w:horzAnchor="margin" w:tblpXSpec="center" w:tblpY="1966"/>
        <w:tblW w:w="15886" w:type="dxa"/>
        <w:tblLook w:val="04A0" w:firstRow="1" w:lastRow="0" w:firstColumn="1" w:lastColumn="0" w:noHBand="0" w:noVBand="1"/>
      </w:tblPr>
      <w:tblGrid>
        <w:gridCol w:w="546"/>
        <w:gridCol w:w="3896"/>
        <w:gridCol w:w="1754"/>
        <w:gridCol w:w="3225"/>
        <w:gridCol w:w="1921"/>
        <w:gridCol w:w="3126"/>
        <w:gridCol w:w="1418"/>
      </w:tblGrid>
      <w:tr w:rsidR="008F4055" w:rsidRPr="00AA2E72" w14:paraId="6736FDED" w14:textId="77777777" w:rsidTr="00FE7D30">
        <w:trPr>
          <w:trHeight w:val="847"/>
        </w:trPr>
        <w:tc>
          <w:tcPr>
            <w:tcW w:w="546" w:type="dxa"/>
            <w:hideMark/>
          </w:tcPr>
          <w:p w14:paraId="280D761B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N°</w:t>
            </w:r>
          </w:p>
        </w:tc>
        <w:tc>
          <w:tcPr>
            <w:tcW w:w="3896" w:type="dxa"/>
            <w:hideMark/>
          </w:tcPr>
          <w:p w14:paraId="2778ACA5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Nombre Completo</w:t>
            </w:r>
          </w:p>
        </w:tc>
        <w:tc>
          <w:tcPr>
            <w:tcW w:w="1754" w:type="dxa"/>
            <w:hideMark/>
          </w:tcPr>
          <w:p w14:paraId="5B8410AE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RUT</w:t>
            </w:r>
          </w:p>
        </w:tc>
        <w:tc>
          <w:tcPr>
            <w:tcW w:w="3225" w:type="dxa"/>
            <w:hideMark/>
          </w:tcPr>
          <w:p w14:paraId="7480BBC6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Dirección</w:t>
            </w:r>
          </w:p>
        </w:tc>
        <w:tc>
          <w:tcPr>
            <w:tcW w:w="1921" w:type="dxa"/>
            <w:hideMark/>
          </w:tcPr>
          <w:p w14:paraId="09B08F99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Teléfono</w:t>
            </w:r>
          </w:p>
        </w:tc>
        <w:tc>
          <w:tcPr>
            <w:tcW w:w="3126" w:type="dxa"/>
            <w:hideMark/>
          </w:tcPr>
          <w:p w14:paraId="55818D03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Correo Electrónico</w:t>
            </w:r>
          </w:p>
        </w:tc>
        <w:tc>
          <w:tcPr>
            <w:tcW w:w="1418" w:type="dxa"/>
            <w:hideMark/>
          </w:tcPr>
          <w:p w14:paraId="660BA147" w14:textId="77777777" w:rsidR="008F4055" w:rsidRPr="00AA2E72" w:rsidRDefault="008F4055" w:rsidP="008F4055">
            <w:pPr>
              <w:spacing w:after="160" w:line="278" w:lineRule="auto"/>
              <w:jc w:val="center"/>
            </w:pPr>
            <w:r w:rsidRPr="00AA2E72">
              <w:rPr>
                <w:b/>
                <w:bCs/>
              </w:rPr>
              <w:t>N° Habitantes Domicilio</w:t>
            </w:r>
          </w:p>
        </w:tc>
      </w:tr>
      <w:tr w:rsidR="008F4055" w:rsidRPr="00AA2E72" w14:paraId="07ED6732" w14:textId="77777777" w:rsidTr="00FE7D30">
        <w:trPr>
          <w:trHeight w:val="572"/>
        </w:trPr>
        <w:tc>
          <w:tcPr>
            <w:tcW w:w="546" w:type="dxa"/>
            <w:hideMark/>
          </w:tcPr>
          <w:p w14:paraId="43B864D5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1</w:t>
            </w:r>
          </w:p>
        </w:tc>
        <w:tc>
          <w:tcPr>
            <w:tcW w:w="3896" w:type="dxa"/>
            <w:hideMark/>
          </w:tcPr>
          <w:p w14:paraId="4431E90C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14012343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0AB279B1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7BF31F30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390074DE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61902903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7282330D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8F4055" w:rsidRPr="00AA2E72" w14:paraId="6000ADF0" w14:textId="77777777" w:rsidTr="00FE7D30">
        <w:trPr>
          <w:trHeight w:val="572"/>
        </w:trPr>
        <w:tc>
          <w:tcPr>
            <w:tcW w:w="546" w:type="dxa"/>
            <w:hideMark/>
          </w:tcPr>
          <w:p w14:paraId="399CAB2D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2</w:t>
            </w:r>
          </w:p>
        </w:tc>
        <w:tc>
          <w:tcPr>
            <w:tcW w:w="3896" w:type="dxa"/>
            <w:hideMark/>
          </w:tcPr>
          <w:p w14:paraId="59F755E7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4A5FB829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5528DC6D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1B9D3224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7899622C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2F581CAF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62513239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8F4055" w:rsidRPr="00AA2E72" w14:paraId="2962A7C3" w14:textId="77777777" w:rsidTr="00FE7D30">
        <w:trPr>
          <w:trHeight w:val="572"/>
        </w:trPr>
        <w:tc>
          <w:tcPr>
            <w:tcW w:w="546" w:type="dxa"/>
            <w:hideMark/>
          </w:tcPr>
          <w:p w14:paraId="151DCC59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3</w:t>
            </w:r>
          </w:p>
        </w:tc>
        <w:tc>
          <w:tcPr>
            <w:tcW w:w="3896" w:type="dxa"/>
            <w:hideMark/>
          </w:tcPr>
          <w:p w14:paraId="2EF95CAB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333524FC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18D8A94C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4AE3829B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15163E6A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116534A3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72A119AB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8F4055" w:rsidRPr="00AA2E72" w14:paraId="3168B610" w14:textId="77777777" w:rsidTr="00FE7D30">
        <w:trPr>
          <w:trHeight w:val="572"/>
        </w:trPr>
        <w:tc>
          <w:tcPr>
            <w:tcW w:w="546" w:type="dxa"/>
            <w:hideMark/>
          </w:tcPr>
          <w:p w14:paraId="48CABA62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4</w:t>
            </w:r>
          </w:p>
        </w:tc>
        <w:tc>
          <w:tcPr>
            <w:tcW w:w="3896" w:type="dxa"/>
            <w:hideMark/>
          </w:tcPr>
          <w:p w14:paraId="497E5214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245D1393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21C4BD4E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139F1714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59452784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4D09D735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0D91E772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8F4055" w:rsidRPr="00AA2E72" w14:paraId="41764EF4" w14:textId="77777777" w:rsidTr="00FE7D30">
        <w:trPr>
          <w:trHeight w:val="594"/>
        </w:trPr>
        <w:tc>
          <w:tcPr>
            <w:tcW w:w="546" w:type="dxa"/>
            <w:hideMark/>
          </w:tcPr>
          <w:p w14:paraId="191D5FC1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5</w:t>
            </w:r>
          </w:p>
        </w:tc>
        <w:tc>
          <w:tcPr>
            <w:tcW w:w="3896" w:type="dxa"/>
            <w:hideMark/>
          </w:tcPr>
          <w:p w14:paraId="70F30B3B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16EF1DB9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6E53F4EE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25E84D8B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5BF3835E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28039DFE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2DD0E1E1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8F4055" w:rsidRPr="00AA2E72" w14:paraId="33D0124E" w14:textId="77777777" w:rsidTr="00FE7D30">
        <w:trPr>
          <w:trHeight w:val="572"/>
        </w:trPr>
        <w:tc>
          <w:tcPr>
            <w:tcW w:w="546" w:type="dxa"/>
            <w:hideMark/>
          </w:tcPr>
          <w:p w14:paraId="72BFB4CA" w14:textId="77777777" w:rsidR="008F4055" w:rsidRPr="008F4055" w:rsidRDefault="008F4055" w:rsidP="008F4055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6</w:t>
            </w:r>
          </w:p>
        </w:tc>
        <w:tc>
          <w:tcPr>
            <w:tcW w:w="3896" w:type="dxa"/>
            <w:hideMark/>
          </w:tcPr>
          <w:p w14:paraId="0363F7CB" w14:textId="77777777" w:rsidR="008F4055" w:rsidRDefault="008F4055" w:rsidP="008F4055">
            <w:pPr>
              <w:spacing w:after="160" w:line="278" w:lineRule="auto"/>
              <w:jc w:val="center"/>
            </w:pPr>
          </w:p>
          <w:p w14:paraId="3F879488" w14:textId="77777777" w:rsidR="009C7265" w:rsidRPr="00AA2E72" w:rsidRDefault="009C7265" w:rsidP="008F4055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4F59F5A7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4931F61D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1CBB8656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611D55E0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3D745AE7" w14:textId="77777777" w:rsidR="008F4055" w:rsidRPr="00AA2E72" w:rsidRDefault="008F4055" w:rsidP="008F4055">
            <w:pPr>
              <w:spacing w:after="160" w:line="278" w:lineRule="auto"/>
              <w:jc w:val="center"/>
            </w:pPr>
          </w:p>
        </w:tc>
      </w:tr>
      <w:tr w:rsidR="00FE7D30" w:rsidRPr="00AA2E72" w14:paraId="66A6611D" w14:textId="77777777" w:rsidTr="00FE7D30">
        <w:trPr>
          <w:trHeight w:val="572"/>
        </w:trPr>
        <w:tc>
          <w:tcPr>
            <w:tcW w:w="546" w:type="dxa"/>
            <w:hideMark/>
          </w:tcPr>
          <w:p w14:paraId="505B11A0" w14:textId="77777777" w:rsidR="00FE7D30" w:rsidRPr="008F4055" w:rsidRDefault="00FE7D30" w:rsidP="00FE7D30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7</w:t>
            </w:r>
          </w:p>
        </w:tc>
        <w:tc>
          <w:tcPr>
            <w:tcW w:w="3896" w:type="dxa"/>
            <w:hideMark/>
          </w:tcPr>
          <w:p w14:paraId="1F76B6CA" w14:textId="77777777" w:rsidR="00FE7D30" w:rsidRDefault="00FE7D30" w:rsidP="00FE7D30">
            <w:pPr>
              <w:spacing w:after="160" w:line="278" w:lineRule="auto"/>
              <w:jc w:val="center"/>
            </w:pPr>
          </w:p>
          <w:p w14:paraId="50C0186A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754" w:type="dxa"/>
            <w:hideMark/>
          </w:tcPr>
          <w:p w14:paraId="74758CEC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225" w:type="dxa"/>
            <w:hideMark/>
          </w:tcPr>
          <w:p w14:paraId="5CAC2195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921" w:type="dxa"/>
            <w:hideMark/>
          </w:tcPr>
          <w:p w14:paraId="5291480A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126" w:type="dxa"/>
            <w:hideMark/>
          </w:tcPr>
          <w:p w14:paraId="2A858B97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418" w:type="dxa"/>
            <w:hideMark/>
          </w:tcPr>
          <w:p w14:paraId="6048DF2B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</w:tr>
      <w:tr w:rsidR="00FE7D30" w:rsidRPr="00AA2E72" w14:paraId="1237304C" w14:textId="77777777" w:rsidTr="00FE7D30">
        <w:trPr>
          <w:trHeight w:val="572"/>
        </w:trPr>
        <w:tc>
          <w:tcPr>
            <w:tcW w:w="546" w:type="dxa"/>
            <w:hideMark/>
          </w:tcPr>
          <w:p w14:paraId="17E89657" w14:textId="77777777" w:rsidR="00FE7D30" w:rsidRPr="008F4055" w:rsidRDefault="00FE7D30" w:rsidP="00FE7D30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8F4055">
              <w:rPr>
                <w:sz w:val="20"/>
                <w:szCs w:val="20"/>
              </w:rPr>
              <w:t>8</w:t>
            </w:r>
          </w:p>
        </w:tc>
        <w:tc>
          <w:tcPr>
            <w:tcW w:w="3896" w:type="dxa"/>
            <w:hideMark/>
          </w:tcPr>
          <w:p w14:paraId="7D01A988" w14:textId="77777777" w:rsidR="00FE7D30" w:rsidRDefault="00FE7D30" w:rsidP="00FE7D30">
            <w:pPr>
              <w:spacing w:after="160" w:line="278" w:lineRule="auto"/>
              <w:jc w:val="center"/>
            </w:pPr>
          </w:p>
          <w:p w14:paraId="50DC444C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754" w:type="dxa"/>
          </w:tcPr>
          <w:p w14:paraId="2D34F665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225" w:type="dxa"/>
          </w:tcPr>
          <w:p w14:paraId="63DD51E9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921" w:type="dxa"/>
          </w:tcPr>
          <w:p w14:paraId="3C9C53F3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126" w:type="dxa"/>
          </w:tcPr>
          <w:p w14:paraId="544D783A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418" w:type="dxa"/>
          </w:tcPr>
          <w:p w14:paraId="3B0A38F0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</w:tr>
      <w:tr w:rsidR="00FE7D30" w:rsidRPr="00AA2E72" w14:paraId="0440412F" w14:textId="77777777" w:rsidTr="00FE7D30">
        <w:trPr>
          <w:trHeight w:val="572"/>
        </w:trPr>
        <w:tc>
          <w:tcPr>
            <w:tcW w:w="546" w:type="dxa"/>
          </w:tcPr>
          <w:p w14:paraId="40114115" w14:textId="6AFF2BF8" w:rsidR="00FE7D30" w:rsidRPr="008F4055" w:rsidRDefault="00FE7D30" w:rsidP="00FE7D30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6" w:type="dxa"/>
          </w:tcPr>
          <w:p w14:paraId="70FA998B" w14:textId="77777777" w:rsidR="00FE7D30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754" w:type="dxa"/>
          </w:tcPr>
          <w:p w14:paraId="58E15E4F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225" w:type="dxa"/>
          </w:tcPr>
          <w:p w14:paraId="58EBDD6E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921" w:type="dxa"/>
          </w:tcPr>
          <w:p w14:paraId="6B9AB1E8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126" w:type="dxa"/>
          </w:tcPr>
          <w:p w14:paraId="28A7EF2B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418" w:type="dxa"/>
          </w:tcPr>
          <w:p w14:paraId="4D8F0F06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</w:tr>
      <w:tr w:rsidR="00FE7D30" w:rsidRPr="00AA2E72" w14:paraId="19C9BA5C" w14:textId="77777777" w:rsidTr="00FE7D30">
        <w:trPr>
          <w:trHeight w:val="572"/>
        </w:trPr>
        <w:tc>
          <w:tcPr>
            <w:tcW w:w="546" w:type="dxa"/>
          </w:tcPr>
          <w:p w14:paraId="3011600C" w14:textId="64698B2F" w:rsidR="00FE7D30" w:rsidRPr="008F4055" w:rsidRDefault="00FE7D30" w:rsidP="00FE7D30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96" w:type="dxa"/>
          </w:tcPr>
          <w:p w14:paraId="259E7A23" w14:textId="77777777" w:rsidR="00FE7D30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754" w:type="dxa"/>
          </w:tcPr>
          <w:p w14:paraId="4BC05905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225" w:type="dxa"/>
          </w:tcPr>
          <w:p w14:paraId="2D23F986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921" w:type="dxa"/>
          </w:tcPr>
          <w:p w14:paraId="582841F3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3126" w:type="dxa"/>
          </w:tcPr>
          <w:p w14:paraId="1B76F0EE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  <w:tc>
          <w:tcPr>
            <w:tcW w:w="1418" w:type="dxa"/>
          </w:tcPr>
          <w:p w14:paraId="3D059248" w14:textId="77777777" w:rsidR="00FE7D30" w:rsidRPr="00AA2E72" w:rsidRDefault="00FE7D30" w:rsidP="00FE7D30">
            <w:pPr>
              <w:spacing w:after="160" w:line="278" w:lineRule="auto"/>
              <w:jc w:val="center"/>
            </w:pPr>
          </w:p>
        </w:tc>
      </w:tr>
    </w:tbl>
    <w:p w14:paraId="6C1993BE" w14:textId="77777777" w:rsidR="009C7265" w:rsidRDefault="009C7265" w:rsidP="00A44EFC">
      <w:pPr>
        <w:jc w:val="center"/>
      </w:pPr>
    </w:p>
    <w:p w14:paraId="0E6A71D2" w14:textId="77777777" w:rsidR="009C7265" w:rsidRDefault="009C7265">
      <w:r>
        <w:br w:type="page"/>
      </w:r>
    </w:p>
    <w:p w14:paraId="327000F8" w14:textId="77777777" w:rsidR="003E418E" w:rsidRDefault="003E418E"/>
    <w:p w14:paraId="51C8C02D" w14:textId="671865A4" w:rsidR="003E418E" w:rsidRDefault="003E418E" w:rsidP="003E418E">
      <w:pPr>
        <w:pStyle w:val="Ttulo"/>
        <w:spacing w:before="152"/>
        <w:ind w:right="1784"/>
        <w:rPr>
          <w:rFonts w:ascii="Arial" w:eastAsia="Arial" w:hAnsi="Arial" w:cs="Arial"/>
          <w:sz w:val="24"/>
          <w:szCs w:val="24"/>
        </w:rPr>
      </w:pPr>
      <w:r w:rsidRPr="00A44EFC">
        <w:rPr>
          <w:rFonts w:ascii="Arial" w:eastAsia="Arial" w:hAnsi="Arial" w:cs="Arial"/>
          <w:sz w:val="24"/>
          <w:szCs w:val="24"/>
        </w:rPr>
        <w:t>LISTADO DE VECINOS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SUPLENTES</w:t>
      </w:r>
    </w:p>
    <w:p w14:paraId="33AF2EA2" w14:textId="77777777" w:rsidR="003E418E" w:rsidRDefault="003E418E"/>
    <w:p w14:paraId="35B1584D" w14:textId="77777777" w:rsidR="003E418E" w:rsidRDefault="003E418E"/>
    <w:p w14:paraId="4237FF1A" w14:textId="77777777" w:rsidR="009C7265" w:rsidRDefault="009C7265" w:rsidP="00A30517"/>
    <w:p w14:paraId="5C8A7EC2" w14:textId="60B18281" w:rsidR="00204213" w:rsidRDefault="00204213">
      <w:pPr>
        <w:spacing w:before="3"/>
        <w:rPr>
          <w:rFonts w:ascii="Arial" w:eastAsia="Arial" w:hAnsi="Arial" w:cs="Arial"/>
          <w:sz w:val="21"/>
          <w:szCs w:val="21"/>
        </w:rPr>
      </w:pPr>
    </w:p>
    <w:tbl>
      <w:tblPr>
        <w:tblStyle w:val="Tablaconcuadrcula"/>
        <w:tblpPr w:leftFromText="141" w:rightFromText="141" w:vertAnchor="page" w:horzAnchor="margin" w:tblpY="1935"/>
        <w:tblW w:w="15798" w:type="dxa"/>
        <w:tblLook w:val="04A0" w:firstRow="1" w:lastRow="0" w:firstColumn="1" w:lastColumn="0" w:noHBand="0" w:noVBand="1"/>
      </w:tblPr>
      <w:tblGrid>
        <w:gridCol w:w="549"/>
        <w:gridCol w:w="3895"/>
        <w:gridCol w:w="1789"/>
        <w:gridCol w:w="3289"/>
        <w:gridCol w:w="1946"/>
        <w:gridCol w:w="2898"/>
        <w:gridCol w:w="1432"/>
      </w:tblGrid>
      <w:tr w:rsidR="009C7265" w:rsidRPr="00AA2E72" w14:paraId="4663A55B" w14:textId="77777777" w:rsidTr="00A30517">
        <w:trPr>
          <w:trHeight w:val="283"/>
        </w:trPr>
        <w:tc>
          <w:tcPr>
            <w:tcW w:w="549" w:type="dxa"/>
          </w:tcPr>
          <w:p w14:paraId="0AA15129" w14:textId="6F8111EA" w:rsidR="009C7265" w:rsidRPr="008F4055" w:rsidRDefault="00A30517" w:rsidP="00A30517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95" w:type="dxa"/>
          </w:tcPr>
          <w:p w14:paraId="1EE90EA2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789" w:type="dxa"/>
          </w:tcPr>
          <w:p w14:paraId="6DE31977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3289" w:type="dxa"/>
          </w:tcPr>
          <w:p w14:paraId="3C54E869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946" w:type="dxa"/>
          </w:tcPr>
          <w:p w14:paraId="2064D97D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2898" w:type="dxa"/>
          </w:tcPr>
          <w:p w14:paraId="57F865FA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432" w:type="dxa"/>
          </w:tcPr>
          <w:p w14:paraId="6F6D124A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</w:tr>
      <w:tr w:rsidR="009C7265" w:rsidRPr="00AA2E72" w14:paraId="48F513D3" w14:textId="77777777" w:rsidTr="00A30517">
        <w:trPr>
          <w:trHeight w:val="283"/>
        </w:trPr>
        <w:tc>
          <w:tcPr>
            <w:tcW w:w="549" w:type="dxa"/>
          </w:tcPr>
          <w:p w14:paraId="77CB734A" w14:textId="45993931" w:rsidR="009C7265" w:rsidRPr="008F4055" w:rsidRDefault="00A30517" w:rsidP="00A30517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95" w:type="dxa"/>
          </w:tcPr>
          <w:p w14:paraId="15186CBE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789" w:type="dxa"/>
          </w:tcPr>
          <w:p w14:paraId="65105F6E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3289" w:type="dxa"/>
          </w:tcPr>
          <w:p w14:paraId="4029F7D2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946" w:type="dxa"/>
          </w:tcPr>
          <w:p w14:paraId="25150C9B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2898" w:type="dxa"/>
          </w:tcPr>
          <w:p w14:paraId="33915D91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432" w:type="dxa"/>
          </w:tcPr>
          <w:p w14:paraId="6ABF538C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</w:tr>
      <w:tr w:rsidR="009C7265" w:rsidRPr="00AA2E72" w14:paraId="1312CE3A" w14:textId="77777777" w:rsidTr="00A30517">
        <w:trPr>
          <w:trHeight w:val="283"/>
        </w:trPr>
        <w:tc>
          <w:tcPr>
            <w:tcW w:w="549" w:type="dxa"/>
          </w:tcPr>
          <w:p w14:paraId="7D066A0E" w14:textId="2233D7F5" w:rsidR="009C7265" w:rsidRPr="008F4055" w:rsidRDefault="00A30517" w:rsidP="00A30517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95" w:type="dxa"/>
          </w:tcPr>
          <w:p w14:paraId="261FDF77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789" w:type="dxa"/>
          </w:tcPr>
          <w:p w14:paraId="2FCC9599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3289" w:type="dxa"/>
          </w:tcPr>
          <w:p w14:paraId="5693DF5B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946" w:type="dxa"/>
          </w:tcPr>
          <w:p w14:paraId="01EC788F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2898" w:type="dxa"/>
          </w:tcPr>
          <w:p w14:paraId="67D9B8E6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432" w:type="dxa"/>
          </w:tcPr>
          <w:p w14:paraId="26973D2E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</w:tr>
      <w:tr w:rsidR="009C7265" w:rsidRPr="00AA2E72" w14:paraId="4FB68DBA" w14:textId="77777777" w:rsidTr="00A30517">
        <w:trPr>
          <w:trHeight w:val="283"/>
        </w:trPr>
        <w:tc>
          <w:tcPr>
            <w:tcW w:w="549" w:type="dxa"/>
          </w:tcPr>
          <w:p w14:paraId="537E499B" w14:textId="39F08C99" w:rsidR="009C7265" w:rsidRPr="008F4055" w:rsidRDefault="00A30517" w:rsidP="00A30517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95" w:type="dxa"/>
          </w:tcPr>
          <w:p w14:paraId="14E704D2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789" w:type="dxa"/>
          </w:tcPr>
          <w:p w14:paraId="7DB0B916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3289" w:type="dxa"/>
          </w:tcPr>
          <w:p w14:paraId="7FB98829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946" w:type="dxa"/>
          </w:tcPr>
          <w:p w14:paraId="0BA980D0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2898" w:type="dxa"/>
          </w:tcPr>
          <w:p w14:paraId="00BF5F0B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432" w:type="dxa"/>
          </w:tcPr>
          <w:p w14:paraId="48ADD44E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</w:tr>
      <w:tr w:rsidR="009C7265" w:rsidRPr="00AA2E72" w14:paraId="79BA04DC" w14:textId="77777777" w:rsidTr="00A30517">
        <w:trPr>
          <w:trHeight w:val="283"/>
        </w:trPr>
        <w:tc>
          <w:tcPr>
            <w:tcW w:w="549" w:type="dxa"/>
          </w:tcPr>
          <w:p w14:paraId="2967F243" w14:textId="5C4EA511" w:rsidR="009C7265" w:rsidRPr="008F4055" w:rsidRDefault="00A30517" w:rsidP="00A30517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95" w:type="dxa"/>
          </w:tcPr>
          <w:p w14:paraId="23339289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789" w:type="dxa"/>
          </w:tcPr>
          <w:p w14:paraId="0C895F40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3289" w:type="dxa"/>
          </w:tcPr>
          <w:p w14:paraId="0D17C6B0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946" w:type="dxa"/>
          </w:tcPr>
          <w:p w14:paraId="642DF666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2898" w:type="dxa"/>
          </w:tcPr>
          <w:p w14:paraId="52528431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  <w:tc>
          <w:tcPr>
            <w:tcW w:w="1432" w:type="dxa"/>
          </w:tcPr>
          <w:p w14:paraId="42A61D2C" w14:textId="77777777" w:rsidR="009C7265" w:rsidRPr="00AA2E72" w:rsidRDefault="009C7265" w:rsidP="00A30517">
            <w:pPr>
              <w:spacing w:after="160" w:line="278" w:lineRule="auto"/>
              <w:jc w:val="center"/>
            </w:pPr>
          </w:p>
        </w:tc>
      </w:tr>
    </w:tbl>
    <w:p w14:paraId="5918538C" w14:textId="705970FE" w:rsidR="009C7265" w:rsidRDefault="009C7265">
      <w:pPr>
        <w:spacing w:before="3"/>
        <w:rPr>
          <w:rFonts w:ascii="Arial" w:eastAsia="Arial" w:hAnsi="Arial" w:cs="Arial"/>
          <w:sz w:val="21"/>
          <w:szCs w:val="21"/>
        </w:rPr>
      </w:pPr>
      <w:r w:rsidRPr="00AA2E72">
        <w:t>[</w:t>
      </w:r>
      <w:r>
        <w:t xml:space="preserve">    </w:t>
      </w:r>
      <w:proofErr w:type="gramStart"/>
      <w:r>
        <w:t xml:space="preserve">  </w:t>
      </w:r>
      <w:r w:rsidRPr="00AA2E72">
        <w:t>]</w:t>
      </w:r>
      <w:proofErr w:type="gramEnd"/>
      <w:r w:rsidRPr="00AA2E72">
        <w:t xml:space="preserve"> </w:t>
      </w:r>
      <w:r w:rsidRPr="00A44EFC">
        <w:t>Declaro bajo juramento que ninguno de los beneficiarios individualizados en esta lista es funcionario o presta servicios en el Gobierno Regional Metropolitano de Santiago.</w:t>
      </w:r>
    </w:p>
    <w:p w14:paraId="56E17ECE" w14:textId="77777777" w:rsidR="009C7265" w:rsidRDefault="009C7265">
      <w:pPr>
        <w:spacing w:before="3"/>
        <w:rPr>
          <w:rFonts w:ascii="Arial" w:eastAsia="Arial" w:hAnsi="Arial" w:cs="Arial"/>
          <w:sz w:val="21"/>
          <w:szCs w:val="21"/>
        </w:rPr>
      </w:pPr>
    </w:p>
    <w:p w14:paraId="2AB82108" w14:textId="77777777" w:rsidR="009C7265" w:rsidRDefault="009C7265">
      <w:pPr>
        <w:spacing w:before="3"/>
        <w:rPr>
          <w:rFonts w:ascii="Arial" w:eastAsia="Arial" w:hAnsi="Arial" w:cs="Arial"/>
          <w:sz w:val="21"/>
          <w:szCs w:val="21"/>
        </w:rPr>
      </w:pPr>
    </w:p>
    <w:p w14:paraId="00731052" w14:textId="77777777" w:rsidR="00A44EFC" w:rsidRDefault="00A44EFC" w:rsidP="00A44EFC">
      <w:pPr>
        <w:jc w:val="center"/>
        <w:rPr>
          <w:b/>
          <w:bCs/>
        </w:rPr>
      </w:pPr>
    </w:p>
    <w:p w14:paraId="61DAB243" w14:textId="77777777" w:rsidR="00A30517" w:rsidRDefault="00A30517" w:rsidP="00A44EFC">
      <w:pPr>
        <w:jc w:val="center"/>
        <w:rPr>
          <w:b/>
          <w:bCs/>
        </w:rPr>
      </w:pPr>
    </w:p>
    <w:p w14:paraId="759AAFFC" w14:textId="77777777" w:rsidR="00A30517" w:rsidRDefault="00A30517" w:rsidP="00A44EFC">
      <w:pPr>
        <w:jc w:val="center"/>
        <w:rPr>
          <w:b/>
          <w:bCs/>
        </w:rPr>
      </w:pPr>
    </w:p>
    <w:p w14:paraId="1F2D4131" w14:textId="77777777" w:rsidR="00A30517" w:rsidRDefault="00A30517" w:rsidP="00A44EFC">
      <w:pPr>
        <w:jc w:val="center"/>
        <w:rPr>
          <w:b/>
          <w:bCs/>
        </w:rPr>
      </w:pPr>
    </w:p>
    <w:p w14:paraId="51EA6AE6" w14:textId="77777777" w:rsidR="00A30517" w:rsidRDefault="00A30517" w:rsidP="00A44EFC">
      <w:pPr>
        <w:jc w:val="center"/>
        <w:rPr>
          <w:b/>
          <w:bCs/>
        </w:rPr>
      </w:pPr>
    </w:p>
    <w:p w14:paraId="788D7C44" w14:textId="77777777" w:rsidR="00A30517" w:rsidRDefault="00A30517" w:rsidP="00A44EFC">
      <w:pPr>
        <w:jc w:val="center"/>
        <w:rPr>
          <w:b/>
          <w:bCs/>
        </w:rPr>
      </w:pPr>
    </w:p>
    <w:p w14:paraId="01E0134F" w14:textId="77777777" w:rsidR="00A30517" w:rsidRDefault="00A30517" w:rsidP="00A44EFC">
      <w:pPr>
        <w:jc w:val="center"/>
        <w:rPr>
          <w:b/>
          <w:bCs/>
        </w:rPr>
      </w:pPr>
    </w:p>
    <w:p w14:paraId="5C894B8E" w14:textId="5945D6A1" w:rsidR="00A44EFC" w:rsidRDefault="00A44EFC" w:rsidP="00A44EFC">
      <w:pPr>
        <w:jc w:val="center"/>
        <w:rPr>
          <w:b/>
          <w:bCs/>
        </w:rPr>
      </w:pPr>
      <w:r>
        <w:rPr>
          <w:b/>
          <w:bCs/>
        </w:rPr>
        <w:t>_______________________</w:t>
      </w:r>
    </w:p>
    <w:p w14:paraId="1A246CF1" w14:textId="77777777" w:rsidR="00A44EFC" w:rsidRDefault="00A44EFC" w:rsidP="00A44EFC">
      <w:pPr>
        <w:jc w:val="center"/>
        <w:rPr>
          <w:b/>
          <w:bCs/>
        </w:rPr>
      </w:pPr>
      <w:r w:rsidRPr="00AA2E72">
        <w:rPr>
          <w:b/>
          <w:bCs/>
        </w:rPr>
        <w:t>Firma Representante Legal</w:t>
      </w:r>
    </w:p>
    <w:p w14:paraId="027411AD" w14:textId="77777777" w:rsidR="00A44EFC" w:rsidRPr="00AA2E72" w:rsidRDefault="00A44EFC" w:rsidP="00A44EFC">
      <w:pPr>
        <w:jc w:val="center"/>
      </w:pPr>
      <w:r>
        <w:rPr>
          <w:b/>
          <w:bCs/>
        </w:rPr>
        <w:t>Nombre del Representante Legal</w:t>
      </w:r>
    </w:p>
    <w:sectPr w:rsidR="00A44EFC" w:rsidRPr="00AA2E72" w:rsidSect="008F4055">
      <w:footerReference w:type="default" r:id="rId9"/>
      <w:pgSz w:w="16840" w:h="11910" w:orient="landscape"/>
      <w:pgMar w:top="540" w:right="420" w:bottom="140" w:left="2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96FF3" w14:textId="77777777" w:rsidR="005D536D" w:rsidRDefault="005D536D" w:rsidP="008425BD">
      <w:r>
        <w:separator/>
      </w:r>
    </w:p>
  </w:endnote>
  <w:endnote w:type="continuationSeparator" w:id="0">
    <w:p w14:paraId="5BD78C03" w14:textId="77777777" w:rsidR="005D536D" w:rsidRDefault="005D536D" w:rsidP="0084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97E69" w14:textId="34D32C64" w:rsidR="008425BD" w:rsidRDefault="008425BD" w:rsidP="008425BD">
    <w:pPr>
      <w:pStyle w:val="Piedepgina"/>
      <w:tabs>
        <w:tab w:val="clear" w:pos="4419"/>
        <w:tab w:val="clear" w:pos="8838"/>
        <w:tab w:val="left" w:pos="9240"/>
      </w:tabs>
    </w:pPr>
    <w:r>
      <w:rPr>
        <w:rFonts w:ascii="Aptos" w:eastAsia="Arial" w:hAnsi="Aptos" w:cstheme="majorHAnsi"/>
        <w:b/>
        <w:bCs/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20B3254A" wp14:editId="294367BD">
          <wp:simplePos x="0" y="0"/>
          <wp:positionH relativeFrom="column">
            <wp:posOffset>7163435</wp:posOffset>
          </wp:positionH>
          <wp:positionV relativeFrom="paragraph">
            <wp:posOffset>69850</wp:posOffset>
          </wp:positionV>
          <wp:extent cx="1104265" cy="590550"/>
          <wp:effectExtent l="0" t="0" r="0" b="0"/>
          <wp:wrapNone/>
          <wp:docPr id="27960044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951973" name="Imagen 3849519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rial" w:hAnsi="Aptos" w:cstheme="majorHAnsi"/>
        <w:b/>
        <w:bCs/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05CADD8E" wp14:editId="1F00CD15">
          <wp:simplePos x="0" y="0"/>
          <wp:positionH relativeFrom="column">
            <wp:posOffset>8076565</wp:posOffset>
          </wp:positionH>
          <wp:positionV relativeFrom="paragraph">
            <wp:posOffset>-624840</wp:posOffset>
          </wp:positionV>
          <wp:extent cx="2370288" cy="1353576"/>
          <wp:effectExtent l="0" t="0" r="0" b="0"/>
          <wp:wrapNone/>
          <wp:docPr id="4659155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386486" name="Imagen 19893864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0288" cy="135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BD8">
      <w:rPr>
        <w:rFonts w:ascii="Aptos" w:eastAsia="Arial" w:hAnsi="Aptos" w:cstheme="majorHAnsi"/>
        <w:noProof/>
        <w:color w:val="E82F82"/>
        <w:sz w:val="21"/>
        <w:szCs w:val="21"/>
        <w:lang w:val="en-US" w:eastAsia="en-US"/>
      </w:rPr>
      <w:drawing>
        <wp:anchor distT="0" distB="0" distL="114300" distR="114300" simplePos="0" relativeHeight="251665408" behindDoc="1" locked="0" layoutInCell="1" allowOverlap="1" wp14:anchorId="339EA811" wp14:editId="68A26399">
          <wp:simplePos x="0" y="0"/>
          <wp:positionH relativeFrom="column">
            <wp:posOffset>93931</wp:posOffset>
          </wp:positionH>
          <wp:positionV relativeFrom="paragraph">
            <wp:posOffset>0</wp:posOffset>
          </wp:positionV>
          <wp:extent cx="2221230" cy="215265"/>
          <wp:effectExtent l="0" t="0" r="0" b="0"/>
          <wp:wrapNone/>
          <wp:docPr id="106665144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651444" name="Imagen 106665144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230" cy="21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E9D0A52" w14:textId="291B3103" w:rsidR="008425BD" w:rsidRDefault="008425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9E4C8" w14:textId="77777777" w:rsidR="005D536D" w:rsidRDefault="005D536D" w:rsidP="008425BD">
      <w:r>
        <w:separator/>
      </w:r>
    </w:p>
  </w:footnote>
  <w:footnote w:type="continuationSeparator" w:id="0">
    <w:p w14:paraId="0B1C5344" w14:textId="77777777" w:rsidR="005D536D" w:rsidRDefault="005D536D" w:rsidP="00842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F576D"/>
    <w:multiLevelType w:val="hybridMultilevel"/>
    <w:tmpl w:val="3C922E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945D1"/>
    <w:multiLevelType w:val="hybridMultilevel"/>
    <w:tmpl w:val="8382AA88"/>
    <w:lvl w:ilvl="0" w:tplc="86DE6942">
      <w:numFmt w:val="bullet"/>
      <w:lvlText w:val="-"/>
      <w:lvlJc w:val="left"/>
      <w:pPr>
        <w:ind w:left="543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num w:numId="1" w16cid:durableId="137264910">
    <w:abstractNumId w:val="1"/>
  </w:num>
  <w:num w:numId="2" w16cid:durableId="1104960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FE5"/>
    <w:rsid w:val="00041A82"/>
    <w:rsid w:val="000441F5"/>
    <w:rsid w:val="00061E9D"/>
    <w:rsid w:val="000924C3"/>
    <w:rsid w:val="000A5A40"/>
    <w:rsid w:val="000D642A"/>
    <w:rsid w:val="000E54F4"/>
    <w:rsid w:val="00114621"/>
    <w:rsid w:val="00126F2D"/>
    <w:rsid w:val="00134672"/>
    <w:rsid w:val="001525BE"/>
    <w:rsid w:val="00153FD1"/>
    <w:rsid w:val="00157427"/>
    <w:rsid w:val="001737BF"/>
    <w:rsid w:val="001C1745"/>
    <w:rsid w:val="001C3699"/>
    <w:rsid w:val="001C76D2"/>
    <w:rsid w:val="001E6351"/>
    <w:rsid w:val="001F3E1C"/>
    <w:rsid w:val="00204213"/>
    <w:rsid w:val="002256A2"/>
    <w:rsid w:val="00267975"/>
    <w:rsid w:val="002B3CEF"/>
    <w:rsid w:val="002F3C55"/>
    <w:rsid w:val="0030251F"/>
    <w:rsid w:val="00361FB0"/>
    <w:rsid w:val="00361FE9"/>
    <w:rsid w:val="003A566E"/>
    <w:rsid w:val="003A6C1C"/>
    <w:rsid w:val="003B388A"/>
    <w:rsid w:val="003C5C89"/>
    <w:rsid w:val="003D2438"/>
    <w:rsid w:val="003D378F"/>
    <w:rsid w:val="003E1926"/>
    <w:rsid w:val="003E418E"/>
    <w:rsid w:val="0044452A"/>
    <w:rsid w:val="00452A4C"/>
    <w:rsid w:val="0047074E"/>
    <w:rsid w:val="004755AE"/>
    <w:rsid w:val="00482E60"/>
    <w:rsid w:val="00567BA7"/>
    <w:rsid w:val="005D536D"/>
    <w:rsid w:val="005D57CD"/>
    <w:rsid w:val="005F4014"/>
    <w:rsid w:val="00600F4E"/>
    <w:rsid w:val="0062438E"/>
    <w:rsid w:val="006331F7"/>
    <w:rsid w:val="00642FE5"/>
    <w:rsid w:val="00660858"/>
    <w:rsid w:val="00667218"/>
    <w:rsid w:val="006A7462"/>
    <w:rsid w:val="006D2C3F"/>
    <w:rsid w:val="006D7B04"/>
    <w:rsid w:val="00704DEA"/>
    <w:rsid w:val="007854B7"/>
    <w:rsid w:val="007A5F93"/>
    <w:rsid w:val="007B5E6C"/>
    <w:rsid w:val="007F20AA"/>
    <w:rsid w:val="0084014F"/>
    <w:rsid w:val="008425BD"/>
    <w:rsid w:val="00844EDC"/>
    <w:rsid w:val="008707C8"/>
    <w:rsid w:val="008B5315"/>
    <w:rsid w:val="008D0995"/>
    <w:rsid w:val="008F4055"/>
    <w:rsid w:val="0090220C"/>
    <w:rsid w:val="00962156"/>
    <w:rsid w:val="009C4603"/>
    <w:rsid w:val="009C7265"/>
    <w:rsid w:val="009D1157"/>
    <w:rsid w:val="009D313F"/>
    <w:rsid w:val="009E1F94"/>
    <w:rsid w:val="00A30517"/>
    <w:rsid w:val="00A44EFC"/>
    <w:rsid w:val="00A82C9F"/>
    <w:rsid w:val="00AA6C7F"/>
    <w:rsid w:val="00AB256C"/>
    <w:rsid w:val="00AC721E"/>
    <w:rsid w:val="00AF7D42"/>
    <w:rsid w:val="00B052FC"/>
    <w:rsid w:val="00B42A92"/>
    <w:rsid w:val="00B66783"/>
    <w:rsid w:val="00B7569A"/>
    <w:rsid w:val="00BB470C"/>
    <w:rsid w:val="00BB704F"/>
    <w:rsid w:val="00C26FB3"/>
    <w:rsid w:val="00C273E1"/>
    <w:rsid w:val="00C36675"/>
    <w:rsid w:val="00CE69B5"/>
    <w:rsid w:val="00CF40E9"/>
    <w:rsid w:val="00D0032E"/>
    <w:rsid w:val="00D10EB1"/>
    <w:rsid w:val="00D12EE7"/>
    <w:rsid w:val="00D14824"/>
    <w:rsid w:val="00D15596"/>
    <w:rsid w:val="00D832B8"/>
    <w:rsid w:val="00DD1224"/>
    <w:rsid w:val="00DF5D07"/>
    <w:rsid w:val="00E23EAA"/>
    <w:rsid w:val="00E568DC"/>
    <w:rsid w:val="00E73749"/>
    <w:rsid w:val="00EA455C"/>
    <w:rsid w:val="00EC43EC"/>
    <w:rsid w:val="00ED31EF"/>
    <w:rsid w:val="00F56DF1"/>
    <w:rsid w:val="00FE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30761"/>
  <w15:docId w15:val="{4404CB40-279D-42B5-A480-5E353EE4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E60"/>
  </w:style>
  <w:style w:type="paragraph" w:styleId="Ttulo1">
    <w:name w:val="heading 1"/>
    <w:basedOn w:val="Normal"/>
    <w:next w:val="Normal"/>
    <w:uiPriority w:val="9"/>
    <w:qFormat/>
    <w:pPr>
      <w:spacing w:before="72"/>
      <w:ind w:left="206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116"/>
      <w:ind w:left="182"/>
      <w:outlineLvl w:val="1"/>
    </w:pPr>
    <w:rPr>
      <w:rFonts w:ascii="Arial" w:eastAsia="Arial" w:hAnsi="Arial" w:cs="Arial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ind w:left="1162" w:right="1032" w:hanging="5"/>
      <w:jc w:val="center"/>
    </w:pPr>
    <w:rPr>
      <w:b/>
      <w:sz w:val="40"/>
      <w:szCs w:val="4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2679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8F4055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25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25BD"/>
  </w:style>
  <w:style w:type="paragraph" w:styleId="Piedepgina">
    <w:name w:val="footer"/>
    <w:basedOn w:val="Normal"/>
    <w:link w:val="PiedepginaCar"/>
    <w:uiPriority w:val="99"/>
    <w:unhideWhenUsed/>
    <w:rsid w:val="008425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5BD"/>
  </w:style>
  <w:style w:type="character" w:customStyle="1" w:styleId="TtuloCar">
    <w:name w:val="Título Car"/>
    <w:basedOn w:val="Fuentedeprrafopredeter"/>
    <w:link w:val="Ttulo"/>
    <w:uiPriority w:val="10"/>
    <w:rsid w:val="003E418E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</dc:creator>
  <cp:lastModifiedBy>Proyectos GeoCiclos</cp:lastModifiedBy>
  <cp:revision>7</cp:revision>
  <dcterms:created xsi:type="dcterms:W3CDTF">2026-02-18T15:04:00Z</dcterms:created>
  <dcterms:modified xsi:type="dcterms:W3CDTF">2026-03-24T15:58:00Z</dcterms:modified>
</cp:coreProperties>
</file>